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CB3055" w14:textId="2FBD6CCD" w:rsidR="008547FD" w:rsidRPr="00D22688" w:rsidRDefault="002A2EDB" w:rsidP="007B2173">
      <w:pPr>
        <w:pStyle w:val="Heading6"/>
      </w:pPr>
      <w:r>
        <w:t>AENG</w:t>
      </w:r>
      <w:r w:rsidR="00462F18">
        <w:t xml:space="preserve"> </w:t>
      </w:r>
      <w:r w:rsidR="004D2BC4">
        <w:t>120</w:t>
      </w:r>
      <w:r w:rsidR="00462F18">
        <w:t xml:space="preserve"> Tentative </w:t>
      </w:r>
      <w:r w:rsidR="000F4CE4">
        <w:t>Spring</w:t>
      </w:r>
      <w:r>
        <w:t xml:space="preserve"> </w:t>
      </w:r>
      <w:r w:rsidR="00462F18">
        <w:t>20</w:t>
      </w:r>
      <w:r>
        <w:t>2</w:t>
      </w:r>
      <w:r w:rsidR="000F4CE4">
        <w:t>3</w:t>
      </w:r>
      <w:r w:rsidR="00D22688">
        <w:t xml:space="preserve"> Schedule</w:t>
      </w:r>
      <w:r w:rsidR="00D22688">
        <w:tab/>
      </w:r>
      <w:r w:rsidR="00D22688">
        <w:tab/>
      </w:r>
      <w:r w:rsidR="002B0DB7">
        <w:t xml:space="preserve">Ver. </w:t>
      </w:r>
      <w:r w:rsidR="00521654">
        <w:t>G</w:t>
      </w:r>
      <w:r w:rsidR="002D6EE0">
        <w:tab/>
      </w:r>
      <w:r w:rsidR="00D22688">
        <w:tab/>
        <w:t>Wright</w:t>
      </w:r>
    </w:p>
    <w:tbl>
      <w:tblPr>
        <w:tblW w:w="8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6822"/>
      </w:tblGrid>
      <w:tr w:rsidR="00D10FA3" w:rsidRPr="007B2173" w14:paraId="0A629F6D" w14:textId="77777777" w:rsidTr="000F4CE4">
        <w:tc>
          <w:tcPr>
            <w:tcW w:w="1448" w:type="dxa"/>
            <w:tcBorders>
              <w:bottom w:val="single" w:sz="4" w:space="0" w:color="auto"/>
            </w:tcBorders>
          </w:tcPr>
          <w:p w14:paraId="0009EAD9" w14:textId="77777777" w:rsidR="00D10FA3" w:rsidRPr="004C6B22" w:rsidRDefault="003879B3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Week of</w:t>
            </w: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14:paraId="178342A1" w14:textId="77777777" w:rsidR="00D10FA3" w:rsidRDefault="004D2BC4" w:rsidP="00996B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996B7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W</w:t>
            </w:r>
            <w:r w:rsidR="00C318B9">
              <w:rPr>
                <w:b/>
                <w:sz w:val="18"/>
                <w:szCs w:val="18"/>
              </w:rPr>
              <w:t xml:space="preserve"> </w:t>
            </w:r>
            <w:r w:rsidR="000F4CE4">
              <w:rPr>
                <w:b/>
                <w:sz w:val="18"/>
                <w:szCs w:val="18"/>
              </w:rPr>
              <w:t>10</w:t>
            </w:r>
            <w:r w:rsidR="002A2EDB">
              <w:rPr>
                <w:b/>
                <w:sz w:val="18"/>
                <w:szCs w:val="18"/>
              </w:rPr>
              <w:t>:</w:t>
            </w:r>
            <w:r w:rsidR="000F4CE4">
              <w:rPr>
                <w:b/>
                <w:sz w:val="18"/>
                <w:szCs w:val="18"/>
              </w:rPr>
              <w:t>0</w:t>
            </w:r>
            <w:r w:rsidR="002A2EDB">
              <w:rPr>
                <w:b/>
                <w:sz w:val="18"/>
                <w:szCs w:val="18"/>
              </w:rPr>
              <w:t>0</w:t>
            </w:r>
            <w:r w:rsidR="000F4CE4">
              <w:rPr>
                <w:b/>
                <w:sz w:val="18"/>
                <w:szCs w:val="18"/>
              </w:rPr>
              <w:t>am</w:t>
            </w:r>
            <w:r w:rsidR="00C318B9">
              <w:rPr>
                <w:b/>
                <w:sz w:val="18"/>
                <w:szCs w:val="18"/>
              </w:rPr>
              <w:t>-</w:t>
            </w:r>
            <w:r w:rsidR="000F4CE4">
              <w:rPr>
                <w:b/>
                <w:sz w:val="18"/>
                <w:szCs w:val="18"/>
              </w:rPr>
              <w:t>12</w:t>
            </w:r>
            <w:r w:rsidR="00996B72">
              <w:rPr>
                <w:b/>
                <w:sz w:val="18"/>
                <w:szCs w:val="18"/>
              </w:rPr>
              <w:t>:</w:t>
            </w:r>
            <w:r w:rsidR="000F4CE4">
              <w:rPr>
                <w:b/>
                <w:sz w:val="18"/>
                <w:szCs w:val="18"/>
              </w:rPr>
              <w:t>05</w:t>
            </w:r>
            <w:r w:rsidR="00D10FA3" w:rsidRPr="004C6B22">
              <w:rPr>
                <w:b/>
                <w:sz w:val="18"/>
                <w:szCs w:val="18"/>
              </w:rPr>
              <w:t>pm</w:t>
            </w:r>
          </w:p>
          <w:p w14:paraId="219FCC05" w14:textId="77777777" w:rsidR="00A03656" w:rsidRPr="004C6B22" w:rsidRDefault="00A03656" w:rsidP="00D10FA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005E0" w:rsidRPr="007B2173" w14:paraId="132D731C" w14:textId="77777777" w:rsidTr="00857A56">
        <w:trPr>
          <w:trHeight w:val="584"/>
        </w:trPr>
        <w:tc>
          <w:tcPr>
            <w:tcW w:w="1448" w:type="dxa"/>
            <w:shd w:val="clear" w:color="auto" w:fill="auto"/>
          </w:tcPr>
          <w:p w14:paraId="048ABE11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1</w:t>
            </w:r>
          </w:p>
          <w:p w14:paraId="59AA3EC2" w14:textId="77777777" w:rsidR="00E005E0" w:rsidRPr="004C6B22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65851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36753C" w14:textId="77777777" w:rsidR="004D2BC4" w:rsidRPr="004D2BC4" w:rsidRDefault="004D2BC4" w:rsidP="00AA181F">
            <w:pPr>
              <w:rPr>
                <w:b/>
                <w:bCs/>
                <w:sz w:val="18"/>
                <w:szCs w:val="18"/>
              </w:rPr>
            </w:pPr>
            <w:r w:rsidRPr="004D2BC4">
              <w:rPr>
                <w:b/>
                <w:bCs/>
                <w:sz w:val="18"/>
                <w:szCs w:val="18"/>
              </w:rPr>
              <w:t>Monday: No Class - Holiday</w:t>
            </w:r>
          </w:p>
          <w:p w14:paraId="0B3C7A0F" w14:textId="77777777" w:rsidR="00E005E0" w:rsidRPr="004C6B22" w:rsidRDefault="00E005E0" w:rsidP="00AA181F">
            <w:pPr>
              <w:rPr>
                <w:sz w:val="18"/>
                <w:szCs w:val="18"/>
              </w:rPr>
            </w:pPr>
            <w:r w:rsidRPr="004C6B22">
              <w:rPr>
                <w:sz w:val="18"/>
                <w:szCs w:val="18"/>
              </w:rPr>
              <w:t>Course Introduction</w:t>
            </w:r>
          </w:p>
          <w:p w14:paraId="2A233D49" w14:textId="77777777" w:rsidR="00E005E0" w:rsidRPr="00F63DDF" w:rsidRDefault="00E005E0" w:rsidP="00AA181F">
            <w:pPr>
              <w:rPr>
                <w:sz w:val="18"/>
                <w:szCs w:val="18"/>
              </w:rPr>
            </w:pPr>
            <w:r w:rsidRPr="00F63DDF">
              <w:rPr>
                <w:sz w:val="18"/>
                <w:szCs w:val="18"/>
              </w:rPr>
              <w:t>Safety Review</w:t>
            </w:r>
          </w:p>
          <w:p w14:paraId="24F2D6F6" w14:textId="77777777" w:rsidR="00F63DDF" w:rsidRPr="00F63DDF" w:rsidRDefault="00F63DDF" w:rsidP="004D2BC4">
            <w:pPr>
              <w:pStyle w:val="Heading9"/>
              <w:rPr>
                <w:sz w:val="18"/>
                <w:szCs w:val="18"/>
              </w:rPr>
            </w:pPr>
          </w:p>
        </w:tc>
      </w:tr>
      <w:tr w:rsidR="00E005E0" w:rsidRPr="007B2173" w14:paraId="24C565F8" w14:textId="77777777" w:rsidTr="00857A56">
        <w:tc>
          <w:tcPr>
            <w:tcW w:w="1448" w:type="dxa"/>
            <w:shd w:val="clear" w:color="auto" w:fill="auto"/>
          </w:tcPr>
          <w:p w14:paraId="51A5C78C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2</w:t>
            </w:r>
          </w:p>
          <w:p w14:paraId="5FE51F8C" w14:textId="77777777" w:rsidR="00E005E0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1/23</w:t>
            </w:r>
          </w:p>
          <w:p w14:paraId="73F827F4" w14:textId="77777777" w:rsidR="003372B3" w:rsidRPr="004C6B22" w:rsidRDefault="003372B3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21C3A3" w14:textId="77777777" w:rsidR="00E005E0" w:rsidRDefault="007656A6" w:rsidP="004D2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Energy Lecture</w:t>
            </w:r>
          </w:p>
          <w:p w14:paraId="36A346D4" w14:textId="77777777" w:rsidR="007656A6" w:rsidRDefault="007656A6" w:rsidP="004D2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Fossil Fuels Lecture</w:t>
            </w:r>
          </w:p>
          <w:p w14:paraId="30E10A29" w14:textId="77777777" w:rsidR="00854BA5" w:rsidRDefault="00854BA5" w:rsidP="00854BA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Renewable Energy Lecture</w:t>
            </w:r>
          </w:p>
          <w:p w14:paraId="5EBB68B0" w14:textId="77777777" w:rsidR="00854BA5" w:rsidRDefault="00854BA5" w:rsidP="004D2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Renewable Energy Video (50min)</w:t>
            </w:r>
          </w:p>
          <w:p w14:paraId="345B11C4" w14:textId="568245C5" w:rsidR="00854BA5" w:rsidRPr="004C6B22" w:rsidRDefault="00854BA5" w:rsidP="004D2BC4">
            <w:pPr>
              <w:rPr>
                <w:sz w:val="18"/>
                <w:szCs w:val="18"/>
              </w:rPr>
            </w:pPr>
          </w:p>
        </w:tc>
      </w:tr>
      <w:tr w:rsidR="00E005E0" w:rsidRPr="007B2173" w14:paraId="72A52F2A" w14:textId="77777777" w:rsidTr="00857A56"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14:paraId="43E5A5CC" w14:textId="77777777" w:rsidR="00E005E0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3</w:t>
            </w:r>
          </w:p>
          <w:p w14:paraId="5C16609E" w14:textId="77777777" w:rsidR="006B2CBB" w:rsidRPr="004C6B22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1/30</w:t>
            </w:r>
          </w:p>
          <w:p w14:paraId="6185819C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593A1D" w14:textId="54D9C90A" w:rsidR="007656A6" w:rsidRDefault="007656A6" w:rsidP="004D2BC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Solar Energy Lecture</w:t>
            </w:r>
          </w:p>
          <w:p w14:paraId="42025C39" w14:textId="73A417A6" w:rsidR="00857A56" w:rsidRPr="00857A56" w:rsidRDefault="00857A56" w:rsidP="004D2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Nuclear Energy Lecture</w:t>
            </w:r>
          </w:p>
          <w:p w14:paraId="2D75C41F" w14:textId="134D13BC" w:rsidR="00854BA5" w:rsidRDefault="00854BA5" w:rsidP="004D2BC4">
            <w:pPr>
              <w:rPr>
                <w:i/>
                <w:iCs/>
                <w:sz w:val="18"/>
                <w:szCs w:val="18"/>
              </w:rPr>
            </w:pPr>
            <w:r w:rsidRPr="007656A6">
              <w:rPr>
                <w:i/>
                <w:iCs/>
                <w:sz w:val="18"/>
                <w:szCs w:val="18"/>
              </w:rPr>
              <w:t>Lab 1 Solar &amp; Wind</w:t>
            </w:r>
            <w:r w:rsidR="00B66AF1">
              <w:rPr>
                <w:i/>
                <w:iCs/>
                <w:sz w:val="18"/>
                <w:szCs w:val="18"/>
              </w:rPr>
              <w:t xml:space="preserve"> (Act 1 &amp; 3)</w:t>
            </w:r>
          </w:p>
          <w:p w14:paraId="3D1F3E48" w14:textId="792C2433" w:rsidR="00857A56" w:rsidRPr="007656A6" w:rsidRDefault="00857A56" w:rsidP="004D2BC4">
            <w:pPr>
              <w:rPr>
                <w:bCs/>
                <w:sz w:val="18"/>
                <w:szCs w:val="18"/>
              </w:rPr>
            </w:pPr>
          </w:p>
        </w:tc>
      </w:tr>
      <w:tr w:rsidR="00E005E0" w:rsidRPr="007B2173" w14:paraId="1C4972D4" w14:textId="77777777" w:rsidTr="001B3202">
        <w:trPr>
          <w:trHeight w:val="188"/>
        </w:trPr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14:paraId="460F4463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4</w:t>
            </w:r>
          </w:p>
          <w:p w14:paraId="52BF539E" w14:textId="77777777" w:rsidR="00C318B9" w:rsidRDefault="000F4CE4" w:rsidP="00C318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2/6</w:t>
            </w:r>
          </w:p>
          <w:p w14:paraId="10F7C372" w14:textId="77777777" w:rsidR="003372B3" w:rsidRPr="004C6B22" w:rsidRDefault="003372B3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017D9B4" w14:textId="0EFAD2EA" w:rsidR="00E005E0" w:rsidRDefault="00854BA5" w:rsidP="004D2BC4">
            <w:pPr>
              <w:rPr>
                <w:sz w:val="18"/>
                <w:szCs w:val="18"/>
              </w:rPr>
            </w:pPr>
            <w:r w:rsidRPr="00854BA5">
              <w:rPr>
                <w:sz w:val="18"/>
                <w:szCs w:val="18"/>
              </w:rPr>
              <w:t>Atoms for Peace Video (57min)</w:t>
            </w:r>
          </w:p>
          <w:p w14:paraId="477A16A7" w14:textId="6C577BBC" w:rsidR="00B66AF1" w:rsidRDefault="00B66AF1" w:rsidP="004D2BC4">
            <w:pPr>
              <w:rPr>
                <w:i/>
                <w:iCs/>
                <w:sz w:val="18"/>
                <w:szCs w:val="18"/>
              </w:rPr>
            </w:pPr>
            <w:r w:rsidRPr="007656A6">
              <w:rPr>
                <w:i/>
                <w:iCs/>
                <w:sz w:val="18"/>
                <w:szCs w:val="18"/>
              </w:rPr>
              <w:t>Lab 1 Solar &amp; Wind</w:t>
            </w:r>
            <w:r>
              <w:rPr>
                <w:i/>
                <w:iCs/>
                <w:sz w:val="18"/>
                <w:szCs w:val="18"/>
              </w:rPr>
              <w:t xml:space="preserve"> (Act 2)</w:t>
            </w:r>
          </w:p>
          <w:p w14:paraId="7332C697" w14:textId="2650D057" w:rsidR="001B3202" w:rsidRPr="001B3202" w:rsidRDefault="001B3202" w:rsidP="004D2BC4">
            <w:pPr>
              <w:rPr>
                <w:b/>
                <w:bCs/>
                <w:sz w:val="18"/>
                <w:szCs w:val="18"/>
              </w:rPr>
            </w:pPr>
            <w:r w:rsidRPr="001B3202">
              <w:rPr>
                <w:b/>
                <w:bCs/>
                <w:sz w:val="18"/>
                <w:szCs w:val="18"/>
              </w:rPr>
              <w:t>Wednesday: No Class – Instructor Ill</w:t>
            </w:r>
          </w:p>
          <w:p w14:paraId="0C11A73C" w14:textId="1B769AA8" w:rsidR="00854BA5" w:rsidRPr="00854BA5" w:rsidRDefault="00854BA5" w:rsidP="001B3202">
            <w:pPr>
              <w:rPr>
                <w:sz w:val="18"/>
                <w:szCs w:val="18"/>
              </w:rPr>
            </w:pPr>
          </w:p>
        </w:tc>
      </w:tr>
      <w:tr w:rsidR="00E005E0" w:rsidRPr="007B2173" w14:paraId="79B9D992" w14:textId="77777777" w:rsidTr="00D52EFC"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14:paraId="48C6F42D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5</w:t>
            </w:r>
          </w:p>
          <w:p w14:paraId="13922EED" w14:textId="77777777" w:rsidR="00E005E0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2/13</w:t>
            </w:r>
          </w:p>
          <w:p w14:paraId="6A1F05FF" w14:textId="77777777" w:rsidR="00F65851" w:rsidRPr="004C6B22" w:rsidRDefault="00F65851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D9C599F" w14:textId="77777777" w:rsidR="001B3202" w:rsidRDefault="001B3202" w:rsidP="001B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Energy Conservation Lecture </w:t>
            </w:r>
          </w:p>
          <w:p w14:paraId="2036B3CC" w14:textId="79735619" w:rsidR="001B3202" w:rsidRDefault="001B3202" w:rsidP="00854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Energy Audit Lecture 1 (Hot Water BTU Calculations)</w:t>
            </w:r>
          </w:p>
          <w:p w14:paraId="4650CA22" w14:textId="79DCA1C3" w:rsidR="00854BA5" w:rsidRPr="00854BA5" w:rsidRDefault="00854BA5" w:rsidP="00854BA5">
            <w:pPr>
              <w:rPr>
                <w:sz w:val="18"/>
                <w:szCs w:val="18"/>
              </w:rPr>
            </w:pPr>
            <w:r w:rsidRPr="00854BA5">
              <w:rPr>
                <w:sz w:val="18"/>
                <w:szCs w:val="18"/>
              </w:rPr>
              <w:t>Energy Audit Lecture 2</w:t>
            </w:r>
            <w:r w:rsidR="00B66AF1">
              <w:rPr>
                <w:sz w:val="18"/>
                <w:szCs w:val="18"/>
              </w:rPr>
              <w:t xml:space="preserve"> (Infiltration, conduction, etc.)</w:t>
            </w:r>
          </w:p>
          <w:p w14:paraId="0BA45E8E" w14:textId="16CF2319" w:rsidR="005B79F9" w:rsidRDefault="00854BA5" w:rsidP="00854BA5">
            <w:pPr>
              <w:rPr>
                <w:i/>
                <w:iCs/>
                <w:sz w:val="18"/>
                <w:szCs w:val="18"/>
              </w:rPr>
            </w:pPr>
            <w:r w:rsidRPr="007656A6">
              <w:rPr>
                <w:i/>
                <w:iCs/>
                <w:sz w:val="18"/>
                <w:szCs w:val="18"/>
              </w:rPr>
              <w:t>Lab 2 Infiltration &amp; Thermographic Imaging</w:t>
            </w:r>
            <w:r w:rsidR="00A131A8">
              <w:rPr>
                <w:i/>
                <w:iCs/>
                <w:sz w:val="18"/>
                <w:szCs w:val="18"/>
              </w:rPr>
              <w:t xml:space="preserve"> (Act 4 &amp; 5)</w:t>
            </w:r>
          </w:p>
          <w:p w14:paraId="0ADA74A7" w14:textId="74815865" w:rsidR="00B66AF1" w:rsidRPr="004C6B22" w:rsidRDefault="00B66AF1" w:rsidP="00B66AF1">
            <w:pPr>
              <w:rPr>
                <w:sz w:val="18"/>
                <w:szCs w:val="18"/>
              </w:rPr>
            </w:pPr>
          </w:p>
        </w:tc>
      </w:tr>
      <w:tr w:rsidR="00E005E0" w:rsidRPr="007B2173" w14:paraId="32A6283F" w14:textId="77777777" w:rsidTr="00D52EFC">
        <w:tc>
          <w:tcPr>
            <w:tcW w:w="1448" w:type="dxa"/>
            <w:shd w:val="clear" w:color="auto" w:fill="auto"/>
          </w:tcPr>
          <w:p w14:paraId="69DCAB00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6</w:t>
            </w:r>
          </w:p>
          <w:p w14:paraId="51990DAB" w14:textId="77777777" w:rsidR="00E005E0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2/20</w:t>
            </w:r>
          </w:p>
          <w:p w14:paraId="77AE3DD2" w14:textId="77777777" w:rsidR="007656A6" w:rsidRPr="004C6B22" w:rsidRDefault="007656A6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B7D1F5E" w14:textId="07B90DFD" w:rsidR="00B66AF1" w:rsidRDefault="00B66AF1" w:rsidP="00B66A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Monday: Labs 1 &amp; 2 Due (Submit Lab Books)</w:t>
            </w:r>
          </w:p>
          <w:p w14:paraId="4ABEF9AC" w14:textId="22D2216F" w:rsidR="00B66AF1" w:rsidRPr="00A131A8" w:rsidRDefault="00A131A8" w:rsidP="00854BA5">
            <w:pPr>
              <w:rPr>
                <w:bCs/>
                <w:sz w:val="18"/>
                <w:szCs w:val="18"/>
              </w:rPr>
            </w:pPr>
            <w:r w:rsidRPr="00A131A8">
              <w:rPr>
                <w:bCs/>
                <w:sz w:val="18"/>
                <w:szCs w:val="18"/>
              </w:rPr>
              <w:t xml:space="preserve">Monday: </w:t>
            </w:r>
            <w:r w:rsidR="00B66AF1" w:rsidRPr="00A131A8">
              <w:rPr>
                <w:bCs/>
                <w:sz w:val="18"/>
                <w:szCs w:val="18"/>
              </w:rPr>
              <w:t>Open Lab</w:t>
            </w:r>
          </w:p>
          <w:p w14:paraId="691D84E2" w14:textId="77777777" w:rsidR="003906E8" w:rsidRDefault="00B66AF1" w:rsidP="00854B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  <w:r w:rsidR="00854BA5">
              <w:rPr>
                <w:b/>
                <w:sz w:val="18"/>
                <w:szCs w:val="18"/>
              </w:rPr>
              <w:t>: Exam I</w:t>
            </w:r>
          </w:p>
          <w:p w14:paraId="7286A649" w14:textId="72595BA4" w:rsidR="00A131A8" w:rsidRPr="007656A6" w:rsidRDefault="00A131A8" w:rsidP="00854BA5">
            <w:pPr>
              <w:rPr>
                <w:i/>
                <w:iCs/>
                <w:sz w:val="18"/>
                <w:szCs w:val="18"/>
              </w:rPr>
            </w:pPr>
          </w:p>
        </w:tc>
      </w:tr>
      <w:tr w:rsidR="00E005E0" w:rsidRPr="007B2173" w14:paraId="20DC51B7" w14:textId="77777777" w:rsidTr="00521654"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14:paraId="2B62B7C1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7</w:t>
            </w:r>
          </w:p>
          <w:p w14:paraId="053029CE" w14:textId="77777777" w:rsidR="00E005E0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2/27</w:t>
            </w:r>
          </w:p>
          <w:p w14:paraId="23C06A47" w14:textId="77777777" w:rsidR="007656A6" w:rsidRPr="004C6B22" w:rsidRDefault="007656A6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618CB72" w14:textId="45280EA0" w:rsidR="00854BA5" w:rsidRDefault="00854BA5" w:rsidP="00854BA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The Current War </w:t>
            </w:r>
            <w:r w:rsidR="005E475A">
              <w:rPr>
                <w:bCs/>
                <w:sz w:val="18"/>
                <w:szCs w:val="18"/>
              </w:rPr>
              <w:t>Video (103min)</w:t>
            </w:r>
          </w:p>
          <w:p w14:paraId="2CC5E9AA" w14:textId="43AFE70C" w:rsidR="00D52EFC" w:rsidRDefault="00D52EFC" w:rsidP="00854BA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Intro to Electronic/Electrical Power Lecture</w:t>
            </w:r>
          </w:p>
          <w:p w14:paraId="27B9E03D" w14:textId="7F65C337" w:rsidR="005E475A" w:rsidRPr="004C6B22" w:rsidRDefault="005E475A" w:rsidP="00D52EFC">
            <w:pPr>
              <w:rPr>
                <w:b/>
                <w:sz w:val="18"/>
                <w:szCs w:val="18"/>
              </w:rPr>
            </w:pPr>
          </w:p>
        </w:tc>
      </w:tr>
      <w:tr w:rsidR="00E005E0" w:rsidRPr="007B2173" w14:paraId="6A6D286A" w14:textId="77777777" w:rsidTr="00521654">
        <w:trPr>
          <w:trHeight w:val="170"/>
        </w:trPr>
        <w:tc>
          <w:tcPr>
            <w:tcW w:w="1448" w:type="dxa"/>
            <w:shd w:val="clear" w:color="auto" w:fill="auto"/>
          </w:tcPr>
          <w:p w14:paraId="3F378CE2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8</w:t>
            </w:r>
          </w:p>
          <w:p w14:paraId="512484CE" w14:textId="77777777" w:rsidR="00E005E0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3/6</w:t>
            </w:r>
          </w:p>
          <w:p w14:paraId="0107B05A" w14:textId="77777777" w:rsidR="003372B3" w:rsidRPr="004C6B22" w:rsidRDefault="003372B3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05142F" w14:textId="77777777" w:rsidR="0093256D" w:rsidRDefault="004931D6" w:rsidP="00F65851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Class – </w:t>
            </w:r>
            <w:r w:rsidR="000F4CE4">
              <w:rPr>
                <w:sz w:val="18"/>
                <w:szCs w:val="18"/>
              </w:rPr>
              <w:t>Spring</w:t>
            </w:r>
            <w:r>
              <w:rPr>
                <w:sz w:val="18"/>
                <w:szCs w:val="18"/>
              </w:rPr>
              <w:t xml:space="preserve"> Break</w:t>
            </w:r>
          </w:p>
          <w:p w14:paraId="20E41E5A" w14:textId="537A493F" w:rsidR="004931D6" w:rsidRPr="007656A6" w:rsidRDefault="007656A6" w:rsidP="000F4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</w:tr>
      <w:tr w:rsidR="00E005E0" w:rsidRPr="007B2173" w14:paraId="56464C8B" w14:textId="77777777" w:rsidTr="00521654">
        <w:tc>
          <w:tcPr>
            <w:tcW w:w="1448" w:type="dxa"/>
            <w:shd w:val="clear" w:color="auto" w:fill="auto"/>
          </w:tcPr>
          <w:p w14:paraId="78B4582A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9</w:t>
            </w:r>
          </w:p>
          <w:p w14:paraId="39A729C3" w14:textId="77777777" w:rsidR="00E005E0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</w:t>
            </w:r>
            <w:r w:rsidR="004931D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  <w:p w14:paraId="5CF9E3E5" w14:textId="77777777" w:rsidR="006B2CBB" w:rsidRPr="004C6B22" w:rsidRDefault="006B2CBB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shd w:val="clear" w:color="auto" w:fill="E7E6E6" w:themeFill="background2"/>
          </w:tcPr>
          <w:p w14:paraId="75C33210" w14:textId="6F0AAD5D" w:rsidR="00D52EFC" w:rsidRPr="00D52EFC" w:rsidRDefault="00D52EFC" w:rsidP="00854BA5">
            <w:pPr>
              <w:rPr>
                <w:bCs/>
                <w:i/>
                <w:iCs/>
                <w:sz w:val="18"/>
                <w:szCs w:val="18"/>
              </w:rPr>
            </w:pPr>
            <w:r w:rsidRPr="007656A6">
              <w:rPr>
                <w:bCs/>
                <w:i/>
                <w:iCs/>
                <w:sz w:val="18"/>
                <w:szCs w:val="18"/>
              </w:rPr>
              <w:t>Lab 3 DC Electronic Circuits</w:t>
            </w:r>
          </w:p>
          <w:p w14:paraId="64D370B6" w14:textId="041A0875" w:rsidR="00854BA5" w:rsidRDefault="00854BA5" w:rsidP="00854BA5">
            <w:pPr>
              <w:rPr>
                <w:i/>
                <w:iCs/>
                <w:sz w:val="18"/>
                <w:szCs w:val="18"/>
              </w:rPr>
            </w:pPr>
            <w:r w:rsidRPr="007656A6">
              <w:rPr>
                <w:i/>
                <w:iCs/>
                <w:sz w:val="18"/>
                <w:szCs w:val="18"/>
              </w:rPr>
              <w:t>Lab 4 Control Logic</w:t>
            </w:r>
          </w:p>
          <w:p w14:paraId="5A28475B" w14:textId="4A0DA0C3" w:rsidR="007656A6" w:rsidRPr="007656A6" w:rsidRDefault="007656A6" w:rsidP="00D52EFC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E005E0" w:rsidRPr="007B2173" w14:paraId="14AFEE82" w14:textId="77777777" w:rsidTr="000F4CE4"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14:paraId="61F34C35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10</w:t>
            </w:r>
          </w:p>
          <w:p w14:paraId="4DBF73AE" w14:textId="77777777" w:rsidR="00E005E0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931D6">
              <w:rPr>
                <w:b/>
                <w:sz w:val="18"/>
                <w:szCs w:val="18"/>
              </w:rPr>
              <w:t>/</w:t>
            </w:r>
            <w:r w:rsidR="001F64D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</w:p>
          <w:p w14:paraId="44C5BFAA" w14:textId="77777777" w:rsidR="006B2CBB" w:rsidRPr="004C6B22" w:rsidRDefault="006B2CBB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auto"/>
          </w:tcPr>
          <w:p w14:paraId="4264EB93" w14:textId="77777777" w:rsidR="00854BA5" w:rsidRDefault="00854BA5" w:rsidP="00854BA5">
            <w:pPr>
              <w:rPr>
                <w:i/>
                <w:sz w:val="18"/>
                <w:szCs w:val="18"/>
              </w:rPr>
            </w:pPr>
            <w:r w:rsidRPr="007656A6">
              <w:rPr>
                <w:i/>
                <w:sz w:val="18"/>
                <w:szCs w:val="18"/>
              </w:rPr>
              <w:t>Lab 5 AC Electrical Circuits</w:t>
            </w:r>
          </w:p>
          <w:p w14:paraId="249F7749" w14:textId="06C4BFCC" w:rsidR="005B79F9" w:rsidRPr="005B79F9" w:rsidRDefault="005B79F9" w:rsidP="00854BA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005E0" w:rsidRPr="007B2173" w14:paraId="06F5A496" w14:textId="77777777" w:rsidTr="000F4CE4"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14:paraId="3C5DB38A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11</w:t>
            </w:r>
          </w:p>
          <w:p w14:paraId="71BD8574" w14:textId="77777777" w:rsidR="00E005E0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3/27</w:t>
            </w:r>
          </w:p>
          <w:p w14:paraId="0EB5A88E" w14:textId="77777777" w:rsidR="003372B3" w:rsidRPr="004C6B22" w:rsidRDefault="003372B3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auto"/>
          </w:tcPr>
          <w:p w14:paraId="07E46262" w14:textId="53D046EA" w:rsidR="00521654" w:rsidRPr="00521654" w:rsidRDefault="00521654" w:rsidP="0052165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656A6">
              <w:rPr>
                <w:b/>
                <w:bCs/>
                <w:i/>
                <w:iCs/>
                <w:sz w:val="18"/>
                <w:szCs w:val="18"/>
              </w:rPr>
              <w:t>Monday: Residential Energy Audit is Due</w:t>
            </w:r>
          </w:p>
          <w:p w14:paraId="31BCBFF9" w14:textId="41D79E65" w:rsidR="00854BA5" w:rsidRPr="00854BA5" w:rsidRDefault="00854BA5" w:rsidP="00854BA5">
            <w:pPr>
              <w:pStyle w:val="Heading5"/>
              <w:rPr>
                <w:b w:val="0"/>
                <w:bCs w:val="0"/>
                <w:sz w:val="18"/>
                <w:szCs w:val="18"/>
              </w:rPr>
            </w:pPr>
            <w:r w:rsidRPr="00854BA5">
              <w:rPr>
                <w:b w:val="0"/>
                <w:bCs w:val="0"/>
                <w:sz w:val="18"/>
                <w:szCs w:val="18"/>
              </w:rPr>
              <w:t>Mechanical Advantage &amp; Efficiency Lecture</w:t>
            </w:r>
          </w:p>
          <w:p w14:paraId="5EE4855F" w14:textId="3E1E445A" w:rsidR="00854BA5" w:rsidRPr="00854BA5" w:rsidRDefault="00854BA5" w:rsidP="00854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Fluidics Lecture</w:t>
            </w:r>
          </w:p>
          <w:p w14:paraId="311D85CE" w14:textId="59160D4A" w:rsidR="00854BA5" w:rsidRDefault="00854BA5" w:rsidP="00854BA5">
            <w:pPr>
              <w:rPr>
                <w:i/>
                <w:sz w:val="18"/>
                <w:szCs w:val="18"/>
              </w:rPr>
            </w:pPr>
            <w:r w:rsidRPr="007656A6">
              <w:rPr>
                <w:i/>
                <w:sz w:val="18"/>
                <w:szCs w:val="18"/>
              </w:rPr>
              <w:t xml:space="preserve">Lab </w:t>
            </w:r>
            <w:r>
              <w:rPr>
                <w:i/>
                <w:sz w:val="18"/>
                <w:szCs w:val="18"/>
              </w:rPr>
              <w:t>6 Mechanical Advantage</w:t>
            </w:r>
          </w:p>
          <w:p w14:paraId="3E08AD52" w14:textId="6DEDE9AB" w:rsidR="00854BA5" w:rsidRDefault="00854BA5" w:rsidP="00854BA5">
            <w:pPr>
              <w:rPr>
                <w:i/>
                <w:sz w:val="18"/>
                <w:szCs w:val="18"/>
              </w:rPr>
            </w:pPr>
            <w:r w:rsidRPr="007656A6">
              <w:rPr>
                <w:i/>
                <w:iCs/>
                <w:sz w:val="18"/>
                <w:szCs w:val="18"/>
              </w:rPr>
              <w:t>Lab 7 Fluid Power</w:t>
            </w:r>
          </w:p>
          <w:p w14:paraId="6A101B56" w14:textId="04C92595" w:rsidR="005B79F9" w:rsidRPr="005B79F9" w:rsidRDefault="005B79F9" w:rsidP="00854BA5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E005E0" w:rsidRPr="007B2173" w14:paraId="160EF88C" w14:textId="77777777" w:rsidTr="000F4CE4">
        <w:tc>
          <w:tcPr>
            <w:tcW w:w="1448" w:type="dxa"/>
            <w:shd w:val="clear" w:color="auto" w:fill="auto"/>
          </w:tcPr>
          <w:p w14:paraId="18B7C904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12</w:t>
            </w:r>
          </w:p>
          <w:p w14:paraId="5DA74C9C" w14:textId="77777777" w:rsidR="00E005E0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4/3</w:t>
            </w:r>
          </w:p>
          <w:p w14:paraId="7632D250" w14:textId="77777777" w:rsidR="006B2CBB" w:rsidRPr="004C6B22" w:rsidRDefault="006B2CBB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auto"/>
          </w:tcPr>
          <w:p w14:paraId="487C5D87" w14:textId="77777777" w:rsidR="007656A6" w:rsidRDefault="007656A6" w:rsidP="007656A6">
            <w:pPr>
              <w:rPr>
                <w:i/>
                <w:sz w:val="18"/>
                <w:szCs w:val="18"/>
              </w:rPr>
            </w:pPr>
            <w:r w:rsidRPr="007656A6">
              <w:rPr>
                <w:i/>
                <w:sz w:val="18"/>
                <w:szCs w:val="18"/>
              </w:rPr>
              <w:t xml:space="preserve">Lab </w:t>
            </w:r>
            <w:r>
              <w:rPr>
                <w:i/>
                <w:sz w:val="18"/>
                <w:szCs w:val="18"/>
              </w:rPr>
              <w:t>6 Mechanical Advantage</w:t>
            </w:r>
          </w:p>
          <w:p w14:paraId="27738701" w14:textId="7EBB1E05" w:rsidR="005B79F9" w:rsidRPr="005B79F9" w:rsidRDefault="00854BA5" w:rsidP="005B79F9">
            <w:pPr>
              <w:rPr>
                <w:b/>
                <w:bCs/>
                <w:iCs/>
              </w:rPr>
            </w:pPr>
            <w:r w:rsidRPr="007656A6">
              <w:rPr>
                <w:i/>
                <w:iCs/>
                <w:sz w:val="18"/>
                <w:szCs w:val="18"/>
              </w:rPr>
              <w:t>Lab 7 Fluid Power</w:t>
            </w:r>
          </w:p>
        </w:tc>
      </w:tr>
      <w:tr w:rsidR="006B2CBB" w:rsidRPr="007B2173" w14:paraId="1740399C" w14:textId="77777777" w:rsidTr="000F4CE4">
        <w:tc>
          <w:tcPr>
            <w:tcW w:w="1448" w:type="dxa"/>
            <w:shd w:val="clear" w:color="auto" w:fill="auto"/>
          </w:tcPr>
          <w:p w14:paraId="5761DBC3" w14:textId="77777777" w:rsidR="006B2CBB" w:rsidRDefault="006B2CBB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13</w:t>
            </w:r>
          </w:p>
          <w:p w14:paraId="6038BDED" w14:textId="77777777" w:rsidR="006B2CBB" w:rsidRPr="004C6B22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F64D5">
              <w:rPr>
                <w:b/>
                <w:sz w:val="18"/>
                <w:szCs w:val="18"/>
              </w:rPr>
              <w:t>/</w:t>
            </w:r>
            <w:r w:rsidR="002327B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  <w:p w14:paraId="7BDB1120" w14:textId="77777777" w:rsidR="006B2CBB" w:rsidRPr="004C6B22" w:rsidRDefault="006B2CBB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tcBorders>
              <w:top w:val="single" w:sz="4" w:space="0" w:color="auto"/>
            </w:tcBorders>
            <w:shd w:val="clear" w:color="auto" w:fill="auto"/>
          </w:tcPr>
          <w:p w14:paraId="2907718C" w14:textId="77777777" w:rsidR="00854BA5" w:rsidRDefault="00854BA5" w:rsidP="00854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Programming &amp; Robotics Lecture</w:t>
            </w:r>
          </w:p>
          <w:p w14:paraId="1D9BD556" w14:textId="712F1C1A" w:rsidR="00854BA5" w:rsidRDefault="00854BA5" w:rsidP="00854BA5">
            <w:pPr>
              <w:rPr>
                <w:i/>
                <w:iCs/>
                <w:sz w:val="18"/>
                <w:szCs w:val="18"/>
              </w:rPr>
            </w:pPr>
            <w:r w:rsidRPr="007656A6">
              <w:rPr>
                <w:i/>
                <w:iCs/>
                <w:sz w:val="18"/>
                <w:szCs w:val="18"/>
              </w:rPr>
              <w:t>Lab 8 Mobile Robots</w:t>
            </w:r>
          </w:p>
          <w:p w14:paraId="77583405" w14:textId="12BC5B45" w:rsidR="00854BA5" w:rsidRPr="005B79F9" w:rsidRDefault="00854BA5" w:rsidP="00854BA5">
            <w:pPr>
              <w:rPr>
                <w:b/>
                <w:bCs/>
                <w:sz w:val="18"/>
                <w:szCs w:val="18"/>
              </w:rPr>
            </w:pPr>
            <w:r w:rsidRPr="005B79F9">
              <w:rPr>
                <w:b/>
                <w:bCs/>
                <w:sz w:val="18"/>
                <w:szCs w:val="18"/>
              </w:rPr>
              <w:t xml:space="preserve">Wednesday: Lab </w:t>
            </w:r>
            <w:r w:rsidR="00D52EFC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5B79F9">
              <w:rPr>
                <w:b/>
                <w:bCs/>
                <w:sz w:val="18"/>
                <w:szCs w:val="18"/>
              </w:rPr>
              <w:t>7 Due</w:t>
            </w:r>
            <w:r w:rsidR="00857A56">
              <w:rPr>
                <w:b/>
                <w:bCs/>
                <w:sz w:val="18"/>
                <w:szCs w:val="18"/>
              </w:rPr>
              <w:t xml:space="preserve"> (Submit Lab Books)</w:t>
            </w:r>
          </w:p>
          <w:p w14:paraId="3B647098" w14:textId="5E0E93D7" w:rsidR="005B79F9" w:rsidRPr="005B79F9" w:rsidRDefault="005B79F9" w:rsidP="00854BA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B2CBB" w:rsidRPr="007B2173" w14:paraId="4392E794" w14:textId="77777777" w:rsidTr="000F4CE4">
        <w:tc>
          <w:tcPr>
            <w:tcW w:w="1448" w:type="dxa"/>
            <w:shd w:val="clear" w:color="auto" w:fill="auto"/>
          </w:tcPr>
          <w:p w14:paraId="15EEC69A" w14:textId="77777777" w:rsidR="006B2CBB" w:rsidRPr="004C6B22" w:rsidRDefault="006B2CBB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14</w:t>
            </w:r>
          </w:p>
          <w:p w14:paraId="0445CCE1" w14:textId="77777777" w:rsidR="006B2CBB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F64D5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17</w:t>
            </w:r>
          </w:p>
          <w:p w14:paraId="04D1796E" w14:textId="77777777" w:rsidR="00824326" w:rsidRPr="004C6B22" w:rsidRDefault="00824326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shd w:val="clear" w:color="auto" w:fill="auto"/>
          </w:tcPr>
          <w:p w14:paraId="0198362E" w14:textId="749007C3" w:rsidR="007656A6" w:rsidRDefault="007656A6" w:rsidP="002D6EE0">
            <w:pPr>
              <w:rPr>
                <w:i/>
                <w:iCs/>
                <w:sz w:val="18"/>
                <w:szCs w:val="18"/>
              </w:rPr>
            </w:pPr>
            <w:r w:rsidRPr="007656A6">
              <w:rPr>
                <w:i/>
                <w:iCs/>
                <w:sz w:val="18"/>
                <w:szCs w:val="18"/>
              </w:rPr>
              <w:t>Lab 8 Mobile Robots</w:t>
            </w:r>
          </w:p>
          <w:p w14:paraId="47633271" w14:textId="77777777" w:rsidR="00F00421" w:rsidRPr="00F00421" w:rsidRDefault="00F00421" w:rsidP="00854BA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005E0" w:rsidRPr="007B2173" w14:paraId="3A26F614" w14:textId="77777777" w:rsidTr="00F65851">
        <w:tc>
          <w:tcPr>
            <w:tcW w:w="1448" w:type="dxa"/>
            <w:shd w:val="clear" w:color="auto" w:fill="auto"/>
          </w:tcPr>
          <w:p w14:paraId="75CAE57D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15</w:t>
            </w:r>
          </w:p>
          <w:p w14:paraId="03D2EC9E" w14:textId="77777777" w:rsidR="00E005E0" w:rsidRDefault="00FD3694" w:rsidP="006B2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4/2</w:t>
            </w:r>
            <w:r w:rsidR="000F4CE4">
              <w:rPr>
                <w:b/>
                <w:sz w:val="18"/>
                <w:szCs w:val="18"/>
              </w:rPr>
              <w:t>4</w:t>
            </w:r>
          </w:p>
          <w:p w14:paraId="4DCC14C8" w14:textId="77777777" w:rsidR="007656A6" w:rsidRPr="004C6B22" w:rsidRDefault="007656A6" w:rsidP="006B2C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shd w:val="clear" w:color="auto" w:fill="auto"/>
          </w:tcPr>
          <w:p w14:paraId="29461D04" w14:textId="77777777" w:rsidR="007656A6" w:rsidRPr="007656A6" w:rsidRDefault="007656A6" w:rsidP="007656A6">
            <w:pPr>
              <w:rPr>
                <w:i/>
                <w:iCs/>
                <w:sz w:val="18"/>
                <w:szCs w:val="18"/>
              </w:rPr>
            </w:pPr>
            <w:r w:rsidRPr="007656A6">
              <w:rPr>
                <w:i/>
                <w:iCs/>
                <w:sz w:val="18"/>
                <w:szCs w:val="18"/>
              </w:rPr>
              <w:t>Lab 8 Mobile Robots</w:t>
            </w:r>
          </w:p>
          <w:p w14:paraId="01D3EC90" w14:textId="57FD21F6" w:rsidR="00A03656" w:rsidRPr="005B79F9" w:rsidRDefault="005B79F9" w:rsidP="004D2BC4">
            <w:pPr>
              <w:pStyle w:val="Heading5"/>
              <w:rPr>
                <w:sz w:val="18"/>
                <w:szCs w:val="18"/>
              </w:rPr>
            </w:pPr>
            <w:r w:rsidRPr="005B79F9">
              <w:rPr>
                <w:sz w:val="18"/>
                <w:szCs w:val="18"/>
              </w:rPr>
              <w:t>Wednesday: Lab 8 Due</w:t>
            </w:r>
          </w:p>
        </w:tc>
      </w:tr>
      <w:tr w:rsidR="006A7C8E" w:rsidRPr="007B2173" w14:paraId="73B570FC" w14:textId="77777777" w:rsidTr="0024192E">
        <w:tc>
          <w:tcPr>
            <w:tcW w:w="1448" w:type="dxa"/>
            <w:shd w:val="clear" w:color="auto" w:fill="auto"/>
          </w:tcPr>
          <w:p w14:paraId="03BB25BA" w14:textId="77777777" w:rsidR="006A7C8E" w:rsidRDefault="006A7C8E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Finals Week</w:t>
            </w:r>
          </w:p>
          <w:p w14:paraId="3DA30D7D" w14:textId="77777777" w:rsidR="00C318B9" w:rsidRPr="004C6B22" w:rsidRDefault="00C318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shd w:val="clear" w:color="auto" w:fill="auto"/>
          </w:tcPr>
          <w:p w14:paraId="334941BD" w14:textId="77777777" w:rsidR="00F00421" w:rsidRPr="007F4CE8" w:rsidRDefault="007656A6" w:rsidP="00F75E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  <w:r w:rsidR="0026466E" w:rsidRPr="002327BC">
              <w:rPr>
                <w:b/>
                <w:sz w:val="18"/>
                <w:szCs w:val="18"/>
              </w:rPr>
              <w:t xml:space="preserve"> </w:t>
            </w:r>
            <w:r w:rsidR="002327BC" w:rsidRPr="002327BC">
              <w:rPr>
                <w:b/>
                <w:sz w:val="18"/>
                <w:szCs w:val="18"/>
              </w:rPr>
              <w:t>5/</w:t>
            </w:r>
            <w:r>
              <w:rPr>
                <w:b/>
                <w:sz w:val="18"/>
                <w:szCs w:val="18"/>
              </w:rPr>
              <w:t>4</w:t>
            </w:r>
            <w:r w:rsidR="0026466E" w:rsidRPr="002327B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</w:t>
            </w:r>
            <w:r w:rsidR="0026466E" w:rsidRPr="002327BC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10:00a</w:t>
            </w:r>
            <w:r w:rsidR="0026466E" w:rsidRPr="002327BC">
              <w:rPr>
                <w:b/>
                <w:sz w:val="18"/>
                <w:szCs w:val="18"/>
              </w:rPr>
              <w:t>m</w:t>
            </w:r>
            <w:r w:rsidR="00274AF4" w:rsidRPr="002327BC">
              <w:rPr>
                <w:b/>
                <w:sz w:val="18"/>
                <w:szCs w:val="18"/>
              </w:rPr>
              <w:t xml:space="preserve">: </w:t>
            </w:r>
            <w:r w:rsidR="00F00421" w:rsidRPr="002327BC">
              <w:rPr>
                <w:b/>
                <w:sz w:val="18"/>
                <w:szCs w:val="18"/>
              </w:rPr>
              <w:t xml:space="preserve">Exam </w:t>
            </w:r>
            <w:r>
              <w:rPr>
                <w:b/>
                <w:sz w:val="18"/>
                <w:szCs w:val="18"/>
              </w:rPr>
              <w:t>II</w:t>
            </w:r>
          </w:p>
          <w:p w14:paraId="1C6BB486" w14:textId="77777777" w:rsidR="00D52C4F" w:rsidRPr="00F00421" w:rsidRDefault="00D52C4F" w:rsidP="00F75EB5">
            <w:pPr>
              <w:rPr>
                <w:bCs/>
                <w:sz w:val="18"/>
                <w:szCs w:val="18"/>
              </w:rPr>
            </w:pPr>
          </w:p>
          <w:p w14:paraId="6AF92961" w14:textId="77777777" w:rsidR="003372B3" w:rsidRPr="004C6B22" w:rsidRDefault="003372B3" w:rsidP="001D6541">
            <w:pPr>
              <w:rPr>
                <w:b/>
                <w:sz w:val="18"/>
                <w:szCs w:val="18"/>
              </w:rPr>
            </w:pPr>
          </w:p>
        </w:tc>
      </w:tr>
    </w:tbl>
    <w:p w14:paraId="12BC7267" w14:textId="77777777" w:rsidR="007421FF" w:rsidRDefault="00544545" w:rsidP="00D52C4F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627DA0D3" w14:textId="77777777" w:rsidR="008547FD" w:rsidRPr="00544545" w:rsidRDefault="008547FD" w:rsidP="00D52C4F">
      <w:pPr>
        <w:rPr>
          <w:sz w:val="16"/>
          <w:szCs w:val="16"/>
        </w:rPr>
      </w:pPr>
    </w:p>
    <w:sectPr w:rsidR="008547FD" w:rsidRPr="00544545" w:rsidSect="00D52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5F3D" w14:textId="77777777" w:rsidR="00975747" w:rsidRDefault="00975747" w:rsidP="00380376">
      <w:r>
        <w:separator/>
      </w:r>
    </w:p>
  </w:endnote>
  <w:endnote w:type="continuationSeparator" w:id="0">
    <w:p w14:paraId="23EACEBF" w14:textId="77777777" w:rsidR="00975747" w:rsidRDefault="00975747" w:rsidP="0038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E7C6" w14:textId="77777777" w:rsidR="00481E97" w:rsidRDefault="00481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2434" w14:textId="77777777" w:rsidR="00481E97" w:rsidRDefault="00481E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C61B" w14:textId="77777777" w:rsidR="00481E97" w:rsidRDefault="00481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6A45" w14:textId="77777777" w:rsidR="00975747" w:rsidRDefault="00975747" w:rsidP="00380376">
      <w:r>
        <w:separator/>
      </w:r>
    </w:p>
  </w:footnote>
  <w:footnote w:type="continuationSeparator" w:id="0">
    <w:p w14:paraId="2390388B" w14:textId="77777777" w:rsidR="00975747" w:rsidRDefault="00975747" w:rsidP="0038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8EF3" w14:textId="77777777" w:rsidR="00380376" w:rsidRDefault="00380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DDD7" w14:textId="77777777" w:rsidR="00380376" w:rsidRDefault="003803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2A1A" w14:textId="77777777" w:rsidR="00380376" w:rsidRDefault="00380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F4583"/>
    <w:multiLevelType w:val="hybridMultilevel"/>
    <w:tmpl w:val="06FEA7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989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60"/>
    <w:rsid w:val="000025A1"/>
    <w:rsid w:val="00002A81"/>
    <w:rsid w:val="00035A61"/>
    <w:rsid w:val="0004575E"/>
    <w:rsid w:val="000C3D36"/>
    <w:rsid w:val="000D0252"/>
    <w:rsid w:val="000E1F25"/>
    <w:rsid w:val="000F4CE4"/>
    <w:rsid w:val="00130155"/>
    <w:rsid w:val="00141357"/>
    <w:rsid w:val="0015594C"/>
    <w:rsid w:val="00173BE5"/>
    <w:rsid w:val="001A5AC0"/>
    <w:rsid w:val="001B2A3F"/>
    <w:rsid w:val="001B3202"/>
    <w:rsid w:val="001D359C"/>
    <w:rsid w:val="001D4844"/>
    <w:rsid w:val="001D6541"/>
    <w:rsid w:val="001E58C7"/>
    <w:rsid w:val="001F4C8E"/>
    <w:rsid w:val="001F64D5"/>
    <w:rsid w:val="00202AE0"/>
    <w:rsid w:val="002045C8"/>
    <w:rsid w:val="00217F1E"/>
    <w:rsid w:val="002275A7"/>
    <w:rsid w:val="002327BC"/>
    <w:rsid w:val="0024192E"/>
    <w:rsid w:val="0026332F"/>
    <w:rsid w:val="0026466E"/>
    <w:rsid w:val="00271027"/>
    <w:rsid w:val="002716BF"/>
    <w:rsid w:val="00271704"/>
    <w:rsid w:val="00274AF4"/>
    <w:rsid w:val="002809D5"/>
    <w:rsid w:val="0029549E"/>
    <w:rsid w:val="002A2EDB"/>
    <w:rsid w:val="002B0DB7"/>
    <w:rsid w:val="002B10FF"/>
    <w:rsid w:val="002B663F"/>
    <w:rsid w:val="002C32FE"/>
    <w:rsid w:val="002C362F"/>
    <w:rsid w:val="002C46C7"/>
    <w:rsid w:val="002D6EE0"/>
    <w:rsid w:val="00300F98"/>
    <w:rsid w:val="00327EE5"/>
    <w:rsid w:val="00334283"/>
    <w:rsid w:val="00335C70"/>
    <w:rsid w:val="003372B3"/>
    <w:rsid w:val="00362D14"/>
    <w:rsid w:val="00374404"/>
    <w:rsid w:val="00380376"/>
    <w:rsid w:val="00384CE4"/>
    <w:rsid w:val="003879B3"/>
    <w:rsid w:val="003906E8"/>
    <w:rsid w:val="003E6042"/>
    <w:rsid w:val="00404AC7"/>
    <w:rsid w:val="00433DE3"/>
    <w:rsid w:val="0045513F"/>
    <w:rsid w:val="00462F18"/>
    <w:rsid w:val="00481E97"/>
    <w:rsid w:val="004930A1"/>
    <w:rsid w:val="004931D6"/>
    <w:rsid w:val="00493924"/>
    <w:rsid w:val="004A3AF6"/>
    <w:rsid w:val="004C3152"/>
    <w:rsid w:val="004C6B22"/>
    <w:rsid w:val="004D2BC4"/>
    <w:rsid w:val="004D7A7E"/>
    <w:rsid w:val="0050146B"/>
    <w:rsid w:val="00521654"/>
    <w:rsid w:val="00544545"/>
    <w:rsid w:val="00571A65"/>
    <w:rsid w:val="005721F9"/>
    <w:rsid w:val="00583A47"/>
    <w:rsid w:val="00592517"/>
    <w:rsid w:val="005B79F9"/>
    <w:rsid w:val="005D351B"/>
    <w:rsid w:val="005E27CB"/>
    <w:rsid w:val="005E475A"/>
    <w:rsid w:val="005E4ABC"/>
    <w:rsid w:val="00611FC6"/>
    <w:rsid w:val="00620A7E"/>
    <w:rsid w:val="00630F6A"/>
    <w:rsid w:val="006405E1"/>
    <w:rsid w:val="006725A8"/>
    <w:rsid w:val="006A5A02"/>
    <w:rsid w:val="006A7C8E"/>
    <w:rsid w:val="006A7D1D"/>
    <w:rsid w:val="006B2CBB"/>
    <w:rsid w:val="006B402C"/>
    <w:rsid w:val="006C5792"/>
    <w:rsid w:val="006D2E7E"/>
    <w:rsid w:val="006E50F0"/>
    <w:rsid w:val="006E7F14"/>
    <w:rsid w:val="00702866"/>
    <w:rsid w:val="00705B5B"/>
    <w:rsid w:val="0070643D"/>
    <w:rsid w:val="007421FF"/>
    <w:rsid w:val="00743787"/>
    <w:rsid w:val="007656A6"/>
    <w:rsid w:val="00775AEF"/>
    <w:rsid w:val="007A70CF"/>
    <w:rsid w:val="007B0B3D"/>
    <w:rsid w:val="007B2173"/>
    <w:rsid w:val="007B2A78"/>
    <w:rsid w:val="007D20C2"/>
    <w:rsid w:val="007D3E74"/>
    <w:rsid w:val="007D79A7"/>
    <w:rsid w:val="007F1410"/>
    <w:rsid w:val="007F4CE8"/>
    <w:rsid w:val="008037A5"/>
    <w:rsid w:val="0082148D"/>
    <w:rsid w:val="00824326"/>
    <w:rsid w:val="008547FD"/>
    <w:rsid w:val="00854BA5"/>
    <w:rsid w:val="00857A56"/>
    <w:rsid w:val="008645B4"/>
    <w:rsid w:val="00894E5E"/>
    <w:rsid w:val="008A3214"/>
    <w:rsid w:val="008A7C09"/>
    <w:rsid w:val="008C0B45"/>
    <w:rsid w:val="008E332D"/>
    <w:rsid w:val="00930865"/>
    <w:rsid w:val="0093256D"/>
    <w:rsid w:val="0094180B"/>
    <w:rsid w:val="00964E2D"/>
    <w:rsid w:val="00966FEB"/>
    <w:rsid w:val="00975747"/>
    <w:rsid w:val="0098064F"/>
    <w:rsid w:val="00996B72"/>
    <w:rsid w:val="009B1020"/>
    <w:rsid w:val="009D1C47"/>
    <w:rsid w:val="009F38F5"/>
    <w:rsid w:val="009F7F47"/>
    <w:rsid w:val="00A03656"/>
    <w:rsid w:val="00A131A8"/>
    <w:rsid w:val="00A20A60"/>
    <w:rsid w:val="00A21450"/>
    <w:rsid w:val="00A35CFB"/>
    <w:rsid w:val="00A60542"/>
    <w:rsid w:val="00A74C24"/>
    <w:rsid w:val="00AA181F"/>
    <w:rsid w:val="00AD3914"/>
    <w:rsid w:val="00B00945"/>
    <w:rsid w:val="00B56C30"/>
    <w:rsid w:val="00B66AF1"/>
    <w:rsid w:val="00BB5045"/>
    <w:rsid w:val="00BC75A6"/>
    <w:rsid w:val="00BD4A26"/>
    <w:rsid w:val="00BD7747"/>
    <w:rsid w:val="00BE2C82"/>
    <w:rsid w:val="00C11FC9"/>
    <w:rsid w:val="00C214FA"/>
    <w:rsid w:val="00C318B9"/>
    <w:rsid w:val="00C414F8"/>
    <w:rsid w:val="00C50ABB"/>
    <w:rsid w:val="00C54C77"/>
    <w:rsid w:val="00C61469"/>
    <w:rsid w:val="00C70428"/>
    <w:rsid w:val="00C81288"/>
    <w:rsid w:val="00C9568B"/>
    <w:rsid w:val="00D01052"/>
    <w:rsid w:val="00D039CF"/>
    <w:rsid w:val="00D10FA3"/>
    <w:rsid w:val="00D12A56"/>
    <w:rsid w:val="00D22688"/>
    <w:rsid w:val="00D52C4F"/>
    <w:rsid w:val="00D52EFC"/>
    <w:rsid w:val="00D76153"/>
    <w:rsid w:val="00D92760"/>
    <w:rsid w:val="00DB7E43"/>
    <w:rsid w:val="00E005E0"/>
    <w:rsid w:val="00E546FE"/>
    <w:rsid w:val="00E63F00"/>
    <w:rsid w:val="00E768FD"/>
    <w:rsid w:val="00EE47A0"/>
    <w:rsid w:val="00EE538A"/>
    <w:rsid w:val="00EE5699"/>
    <w:rsid w:val="00EE785B"/>
    <w:rsid w:val="00F00421"/>
    <w:rsid w:val="00F17369"/>
    <w:rsid w:val="00F54F08"/>
    <w:rsid w:val="00F63DDF"/>
    <w:rsid w:val="00F65851"/>
    <w:rsid w:val="00F70E4A"/>
    <w:rsid w:val="00F75EB5"/>
    <w:rsid w:val="00FA5432"/>
    <w:rsid w:val="00FA6C03"/>
    <w:rsid w:val="00FC158E"/>
    <w:rsid w:val="00FC3C2A"/>
    <w:rsid w:val="00FC60A6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34199A"/>
  <w14:defaultImageDpi w14:val="300"/>
  <w15:chartTrackingRefBased/>
  <w15:docId w15:val="{9EF7BE53-DD72-EA42-A1BB-E91A2A7C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sz w:val="18"/>
    </w:rPr>
  </w:style>
  <w:style w:type="paragraph" w:styleId="BodyText2">
    <w:name w:val="Body Text 2"/>
    <w:basedOn w:val="Normal"/>
    <w:rPr>
      <w:b/>
      <w:bCs/>
      <w:iCs/>
      <w:sz w:val="18"/>
    </w:rPr>
  </w:style>
  <w:style w:type="paragraph" w:styleId="BodyText3">
    <w:name w:val="Body Text 3"/>
    <w:basedOn w:val="Normal"/>
    <w:rPr>
      <w:iCs/>
      <w:sz w:val="22"/>
    </w:rPr>
  </w:style>
  <w:style w:type="paragraph" w:styleId="Header">
    <w:name w:val="header"/>
    <w:basedOn w:val="Normal"/>
    <w:link w:val="HeaderChar"/>
    <w:rsid w:val="003803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0376"/>
    <w:rPr>
      <w:sz w:val="24"/>
    </w:rPr>
  </w:style>
  <w:style w:type="paragraph" w:styleId="Footer">
    <w:name w:val="footer"/>
    <w:basedOn w:val="Normal"/>
    <w:link w:val="FooterChar"/>
    <w:rsid w:val="003803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803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of</vt:lpstr>
    </vt:vector>
  </TitlesOfParts>
  <Company>University of Pennsylvania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</dc:title>
  <dc:subject/>
  <dc:creator>jwright1</dc:creator>
  <cp:keywords/>
  <cp:lastModifiedBy>John Wright</cp:lastModifiedBy>
  <cp:revision>2</cp:revision>
  <cp:lastPrinted>2022-10-13T15:11:00Z</cp:lastPrinted>
  <dcterms:created xsi:type="dcterms:W3CDTF">2023-03-15T16:56:00Z</dcterms:created>
  <dcterms:modified xsi:type="dcterms:W3CDTF">2023-03-15T16:56:00Z</dcterms:modified>
</cp:coreProperties>
</file>